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8BA6" w14:textId="4EEC5A02" w:rsidR="00880109" w:rsidRDefault="007157E3">
      <w:pPr>
        <w:tabs>
          <w:tab w:val="left" w:pos="4425"/>
          <w:tab w:val="center" w:pos="7699"/>
        </w:tabs>
        <w:spacing w:after="0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 wp14:anchorId="1CAF512D" wp14:editId="7B817ABD">
            <wp:simplePos x="0" y="0"/>
            <wp:positionH relativeFrom="column">
              <wp:posOffset>2933700</wp:posOffset>
            </wp:positionH>
            <wp:positionV relativeFrom="paragraph">
              <wp:posOffset>125730</wp:posOffset>
            </wp:positionV>
            <wp:extent cx="1085850" cy="99859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10425" r="6564" b="10038"/>
                    <a:stretch/>
                  </pic:blipFill>
                  <pic:spPr bwMode="auto">
                    <a:xfrm>
                      <a:off x="0" y="0"/>
                      <a:ext cx="1085850" cy="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66944" behindDoc="0" locked="0" layoutInCell="1" allowOverlap="1" wp14:anchorId="39F88E77" wp14:editId="61B28EDA">
            <wp:simplePos x="0" y="0"/>
            <wp:positionH relativeFrom="column">
              <wp:posOffset>4476750</wp:posOffset>
            </wp:positionH>
            <wp:positionV relativeFrom="paragraph">
              <wp:posOffset>45720</wp:posOffset>
            </wp:positionV>
            <wp:extent cx="1076325" cy="10763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77184" behindDoc="0" locked="0" layoutInCell="1" allowOverlap="1" wp14:anchorId="0ADEAD4A" wp14:editId="4FDC61B8">
            <wp:simplePos x="0" y="0"/>
            <wp:positionH relativeFrom="column">
              <wp:posOffset>5810250</wp:posOffset>
            </wp:positionH>
            <wp:positionV relativeFrom="paragraph">
              <wp:posOffset>175512</wp:posOffset>
            </wp:positionV>
            <wp:extent cx="1248741" cy="952500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6" t="21124" r="12000" b="21001"/>
                    <a:stretch/>
                  </pic:blipFill>
                  <pic:spPr bwMode="auto">
                    <a:xfrm>
                      <a:off x="0" y="0"/>
                      <a:ext cx="124874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86400" behindDoc="0" locked="0" layoutInCell="1" allowOverlap="1" wp14:anchorId="02EDE1BB" wp14:editId="6E537DDB">
            <wp:simplePos x="0" y="0"/>
            <wp:positionH relativeFrom="column">
              <wp:posOffset>7219950</wp:posOffset>
            </wp:positionH>
            <wp:positionV relativeFrom="paragraph">
              <wp:posOffset>55245</wp:posOffset>
            </wp:positionV>
            <wp:extent cx="2190750" cy="1099027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00" b="25334"/>
                    <a:stretch/>
                  </pic:blipFill>
                  <pic:spPr bwMode="auto">
                    <a:xfrm>
                      <a:off x="0" y="0"/>
                      <a:ext cx="2190750" cy="10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2D7"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4C8CBF" wp14:editId="5C17A37E">
                <wp:simplePos x="0" y="0"/>
                <wp:positionH relativeFrom="column">
                  <wp:posOffset>-9525</wp:posOffset>
                </wp:positionH>
                <wp:positionV relativeFrom="paragraph">
                  <wp:posOffset>192405</wp:posOffset>
                </wp:positionV>
                <wp:extent cx="628650" cy="247650"/>
                <wp:effectExtent l="0" t="0" r="0" b="0"/>
                <wp:wrapNone/>
                <wp:docPr id="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8CD3" w14:textId="77777777"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C8CB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.75pt;margin-top:15.15pt;width:49.5pt;height:19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" fillcolor="white [3201]" stroked="f" strokeweight=".5pt">
                <v:textbox>
                  <w:txbxContent>
                    <w:p w14:paraId="654C8CD3" w14:textId="77777777"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54C8CB7" w14:textId="41AC6F4A" w:rsidR="00880109" w:rsidRDefault="00880109">
      <w:pPr>
        <w:spacing w:after="0"/>
        <w:rPr>
          <w:b/>
          <w:color w:val="C00000"/>
          <w:sz w:val="20"/>
          <w:szCs w:val="28"/>
        </w:rPr>
      </w:pPr>
    </w:p>
    <w:p w14:paraId="654C8CB8" w14:textId="1A8BE647" w:rsidR="00880109" w:rsidRDefault="008702D7">
      <w:pPr>
        <w:spacing w:after="0"/>
        <w:rPr>
          <w:b/>
          <w:color w:val="C00000"/>
          <w:sz w:val="20"/>
          <w:szCs w:val="28"/>
        </w:rPr>
      </w:pPr>
      <w:r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4C8CC3" wp14:editId="4A273D1C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1752600" cy="247650"/>
                <wp:effectExtent l="0" t="0" r="0" b="0"/>
                <wp:wrapNone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8CD5" w14:textId="77777777"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Nom </w:t>
                            </w:r>
                            <w:r>
                              <w:rPr>
                                <w:color w:val="00B0F0"/>
                              </w:rPr>
                              <w:t xml:space="preserve">/ Prénom </w:t>
                            </w:r>
                            <w:r w:rsidRPr="00834317">
                              <w:rPr>
                                <w:color w:val="00B0F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8CC3" id="Zone de texte 1" o:spid="_x0000_s1027" type="#_x0000_t202" style="position:absolute;margin-left:-.75pt;margin-top:8.15pt;width:138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" fillcolor="white [3201]" stroked="f" strokeweight=".5pt">
                <v:textbox>
                  <w:txbxContent>
                    <w:p w14:paraId="654C8CD5" w14:textId="77777777"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Nom </w:t>
                      </w:r>
                      <w:r>
                        <w:rPr>
                          <w:color w:val="00B0F0"/>
                        </w:rPr>
                        <w:t xml:space="preserve">/ Prénom </w:t>
                      </w:r>
                      <w:r w:rsidRPr="00834317">
                        <w:rPr>
                          <w:color w:val="00B0F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34317" w:rsidRPr="00E60D77"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4C8CC1" wp14:editId="654C8CC2">
                <wp:simplePos x="0" y="0"/>
                <wp:positionH relativeFrom="column">
                  <wp:posOffset>-457200</wp:posOffset>
                </wp:positionH>
                <wp:positionV relativeFrom="paragraph">
                  <wp:posOffset>-801370</wp:posOffset>
                </wp:positionV>
                <wp:extent cx="10677525" cy="400050"/>
                <wp:effectExtent l="0" t="0" r="9525" b="0"/>
                <wp:wrapNone/>
                <wp:docPr id="8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6775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654C8CD4" w14:textId="444F8010" w:rsidR="00834317" w:rsidRDefault="00D321C6" w:rsidP="00D321C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B029B8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 xml:space="preserve">Fiche test </w:t>
                            </w:r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–</w:t>
                            </w:r>
                            <w:r w:rsidRPr="00B029B8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Masques ou demi-masques</w:t>
                            </w:r>
                            <w:r>
                              <w:t xml:space="preserve"> </w:t>
                            </w:r>
                            <w:r w:rsidR="00B029B8" w:rsidRPr="00B029B8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ventilation assistée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8CC1" id="Titre 1" o:spid="_x0000_s1028" style="position:absolute;margin-left:-36pt;margin-top:-63.1pt;width:840.75pt;height: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" fillcolor="#d8d8d8 [2732]" stroked="f">
                <v:path arrowok="t"/>
                <o:lock v:ext="edit" grouping="t"/>
                <v:textbox>
                  <w:txbxContent>
                    <w:p w14:paraId="654C8CD4" w14:textId="444F8010" w:rsidR="00834317" w:rsidRDefault="00D321C6" w:rsidP="00D321C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 w:rsidRPr="00B029B8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 xml:space="preserve">Fiche test </w:t>
                      </w:r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>–</w:t>
                      </w:r>
                      <w:r w:rsidRPr="00B029B8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>Masques ou demi-masques</w:t>
                      </w:r>
                      <w:r>
                        <w:t xml:space="preserve"> </w:t>
                      </w:r>
                      <w:r w:rsidR="00B029B8" w:rsidRPr="00B029B8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>ventilation assistée</w:t>
                      </w:r>
                    </w:p>
                  </w:txbxContent>
                </v:textbox>
              </v:rect>
            </w:pict>
          </mc:Fallback>
        </mc:AlternateContent>
      </w:r>
    </w:p>
    <w:p w14:paraId="654C8CB9" w14:textId="38E73FEB" w:rsidR="00880109" w:rsidRDefault="00880109">
      <w:pPr>
        <w:spacing w:after="0"/>
        <w:rPr>
          <w:b/>
          <w:color w:val="C00000"/>
          <w:sz w:val="20"/>
          <w:szCs w:val="28"/>
        </w:rPr>
      </w:pPr>
    </w:p>
    <w:tbl>
      <w:tblPr>
        <w:tblStyle w:val="Grilledutableau"/>
        <w:tblpPr w:leftFromText="141" w:rightFromText="141" w:vertAnchor="page" w:horzAnchor="margin" w:tblpY="2506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992"/>
      </w:tblGrid>
      <w:tr w:rsidR="00EC5A73" w14:paraId="2B93E558" w14:textId="77777777" w:rsidTr="00EC5A73">
        <w:tc>
          <w:tcPr>
            <w:tcW w:w="42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14:paraId="36A5560A" w14:textId="79B1570A" w:rsidR="00EC5A73" w:rsidRDefault="00EC5A73" w:rsidP="00EC5A73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E290A6" w14:textId="77777777" w:rsidR="00EC5A73" w:rsidRDefault="00EC5A73" w:rsidP="00EC5A73">
            <w:r>
              <w:t>Modèle de demi-masque (1) :</w:t>
            </w:r>
          </w:p>
          <w:p w14:paraId="31D43A66" w14:textId="77777777" w:rsidR="00EC5A73" w:rsidRDefault="00EC5A73" w:rsidP="00EC5A73"/>
          <w:p w14:paraId="35D12BE7" w14:textId="77777777" w:rsidR="00EC5A73" w:rsidRPr="000B4A67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Taille :</w:t>
            </w:r>
          </w:p>
          <w:p w14:paraId="348E1662" w14:textId="77777777" w:rsidR="00EC5A73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Type de filtre durant le test :</w:t>
            </w:r>
          </w:p>
          <w:p w14:paraId="49FD82CB" w14:textId="77777777" w:rsidR="00EC5A73" w:rsidRDefault="00EC5A73" w:rsidP="00EC5A73">
            <w:pPr>
              <w:rPr>
                <w:color w:val="FF0000"/>
              </w:rPr>
            </w:pPr>
            <w:r>
              <w:rPr>
                <w:color w:val="FF0000"/>
              </w:rPr>
              <w:t>Test d’étanchéité réussi ? OUI/NON</w:t>
            </w:r>
          </w:p>
          <w:p w14:paraId="1D8F93BE" w14:textId="77777777" w:rsidR="00EC5A73" w:rsidRPr="00FE174B" w:rsidRDefault="00EC5A73" w:rsidP="00EC5A73">
            <w:pPr>
              <w:rPr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23AC61" w14:textId="77777777" w:rsidR="00EC5A73" w:rsidRDefault="00EC5A73" w:rsidP="00EC5A73">
            <w:r>
              <w:t>Modèle de demi-masque (2) :</w:t>
            </w:r>
          </w:p>
          <w:p w14:paraId="7B98BC3B" w14:textId="77777777" w:rsidR="00EC5A73" w:rsidRDefault="00EC5A73" w:rsidP="00EC5A73"/>
          <w:p w14:paraId="2D7A3013" w14:textId="77777777" w:rsidR="00EC5A73" w:rsidRPr="000B4A67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Taille :</w:t>
            </w:r>
          </w:p>
          <w:p w14:paraId="4393207E" w14:textId="77777777" w:rsidR="00EC5A73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Type de filtre durant le test :</w:t>
            </w:r>
          </w:p>
          <w:p w14:paraId="7E526892" w14:textId="77777777" w:rsidR="00EC5A73" w:rsidRPr="000B4A67" w:rsidRDefault="00EC5A73" w:rsidP="00EC5A73">
            <w:pPr>
              <w:rPr>
                <w:color w:val="FF0000"/>
              </w:rPr>
            </w:pPr>
            <w:r>
              <w:rPr>
                <w:color w:val="FF0000"/>
              </w:rPr>
              <w:t>Test d’étanchéité réussi ? OUI/NON</w:t>
            </w:r>
          </w:p>
          <w:p w14:paraId="3A82B156" w14:textId="77777777" w:rsidR="00EC5A73" w:rsidRDefault="00EC5A73" w:rsidP="00EC5A73"/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D9F34E" w14:textId="6E5AB4F7" w:rsidR="00EC5A73" w:rsidRDefault="00EC5A73" w:rsidP="00EC5A73">
            <w:r>
              <w:t>Modèle de demi-masque (3) :</w:t>
            </w:r>
          </w:p>
          <w:p w14:paraId="3E57C09E" w14:textId="77777777" w:rsidR="00EC5A73" w:rsidRDefault="00EC5A73" w:rsidP="00EC5A73"/>
          <w:p w14:paraId="4785399A" w14:textId="77777777" w:rsidR="00EC5A73" w:rsidRPr="000B4A67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Taille :</w:t>
            </w:r>
          </w:p>
          <w:p w14:paraId="5CFF985E" w14:textId="77777777" w:rsidR="00EC5A73" w:rsidRDefault="00EC5A73" w:rsidP="00EC5A73">
            <w:pPr>
              <w:rPr>
                <w:color w:val="FF0000"/>
              </w:rPr>
            </w:pPr>
            <w:r w:rsidRPr="000B4A67">
              <w:rPr>
                <w:color w:val="FF0000"/>
              </w:rPr>
              <w:t>Type de filtre durant le test :</w:t>
            </w:r>
          </w:p>
          <w:p w14:paraId="54853CAB" w14:textId="77777777" w:rsidR="00EC5A73" w:rsidRPr="000B4A67" w:rsidRDefault="00EC5A73" w:rsidP="00EC5A73">
            <w:pPr>
              <w:rPr>
                <w:color w:val="FF0000"/>
              </w:rPr>
            </w:pPr>
            <w:r>
              <w:rPr>
                <w:color w:val="FF0000"/>
              </w:rPr>
              <w:t>Test d’étanchéité réussi ? OUI/NON</w:t>
            </w:r>
          </w:p>
          <w:p w14:paraId="167542E4" w14:textId="77777777" w:rsidR="00EC5A73" w:rsidRDefault="00EC5A73" w:rsidP="00EC5A73">
            <w:pPr>
              <w:ind w:left="360"/>
            </w:pPr>
          </w:p>
        </w:tc>
      </w:tr>
      <w:tr w:rsidR="00EC5A73" w14:paraId="605A5254" w14:textId="77777777" w:rsidTr="00EC5A73">
        <w:trPr>
          <w:cantSplit/>
          <w:trHeight w:val="1134"/>
        </w:trPr>
        <w:tc>
          <w:tcPr>
            <w:tcW w:w="421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auto"/>
            </w:tcBorders>
          </w:tcPr>
          <w:p w14:paraId="63D22381" w14:textId="0095C016" w:rsidR="00EC5A73" w:rsidRDefault="00EC5A73" w:rsidP="00EC5A7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  <w:vAlign w:val="center"/>
          </w:tcPr>
          <w:p w14:paraId="0FA8F118" w14:textId="77777777" w:rsidR="00EC5A73" w:rsidRDefault="00EC5A73" w:rsidP="00EC5A73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850" w:type="dxa"/>
            <w:textDirection w:val="btLr"/>
            <w:vAlign w:val="center"/>
          </w:tcPr>
          <w:p w14:paraId="5F35E867" w14:textId="77777777" w:rsidR="00EC5A73" w:rsidRDefault="00EC5A73" w:rsidP="00EC5A73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992" w:type="dxa"/>
            <w:textDirection w:val="btLr"/>
            <w:vAlign w:val="center"/>
          </w:tcPr>
          <w:p w14:paraId="3221AA95" w14:textId="77777777" w:rsidR="00EC5A73" w:rsidRDefault="00EC5A73" w:rsidP="00EC5A73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extDirection w:val="btLr"/>
            <w:vAlign w:val="center"/>
          </w:tcPr>
          <w:p w14:paraId="5099F6F0" w14:textId="77777777" w:rsidR="00EC5A73" w:rsidRDefault="00EC5A73" w:rsidP="00EC5A73">
            <w:pPr>
              <w:ind w:left="113" w:right="113"/>
              <w:jc w:val="center"/>
            </w:pPr>
            <w:r>
              <w:t>Mauvais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3DA322BD" w14:textId="77777777" w:rsidR="00EC5A73" w:rsidRDefault="00EC5A73" w:rsidP="00EC5A73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850" w:type="dxa"/>
            <w:textDirection w:val="btLr"/>
            <w:vAlign w:val="center"/>
          </w:tcPr>
          <w:p w14:paraId="3678866D" w14:textId="77777777" w:rsidR="00EC5A73" w:rsidRDefault="00EC5A73" w:rsidP="00EC5A73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851" w:type="dxa"/>
            <w:textDirection w:val="btLr"/>
            <w:vAlign w:val="center"/>
          </w:tcPr>
          <w:p w14:paraId="48C9CE4D" w14:textId="77777777" w:rsidR="00EC5A73" w:rsidRDefault="00EC5A73" w:rsidP="00EC5A73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textDirection w:val="btLr"/>
            <w:vAlign w:val="center"/>
          </w:tcPr>
          <w:p w14:paraId="00FC3D7D" w14:textId="77777777" w:rsidR="00EC5A73" w:rsidRDefault="00EC5A73" w:rsidP="00EC5A73">
            <w:pPr>
              <w:ind w:left="113" w:right="113"/>
              <w:jc w:val="center"/>
            </w:pPr>
            <w:r>
              <w:t>Mauvais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  <w:vAlign w:val="center"/>
          </w:tcPr>
          <w:p w14:paraId="67CF8BE5" w14:textId="77777777" w:rsidR="00EC5A73" w:rsidRDefault="00EC5A73" w:rsidP="00EC5A73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850" w:type="dxa"/>
            <w:textDirection w:val="btLr"/>
            <w:vAlign w:val="center"/>
          </w:tcPr>
          <w:p w14:paraId="2036C5D5" w14:textId="2579C229" w:rsidR="00EC5A73" w:rsidRDefault="00EC5A73" w:rsidP="00EC5A73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851" w:type="dxa"/>
            <w:textDirection w:val="btLr"/>
            <w:vAlign w:val="center"/>
          </w:tcPr>
          <w:p w14:paraId="7050420F" w14:textId="77777777" w:rsidR="00EC5A73" w:rsidRDefault="00EC5A73" w:rsidP="00EC5A73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520336CE" w14:textId="77777777" w:rsidR="00EC5A73" w:rsidRDefault="00EC5A73" w:rsidP="00EC5A73">
            <w:pPr>
              <w:ind w:left="113" w:right="113"/>
              <w:jc w:val="center"/>
            </w:pPr>
            <w:r>
              <w:t>Mauvais</w:t>
            </w:r>
          </w:p>
        </w:tc>
      </w:tr>
      <w:tr w:rsidR="00EC5A73" w14:paraId="3E75407E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04154406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Prise en main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EDF560C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18F4E939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06A3E18A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8101697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C3F862E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2C0B7F0F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50162F1A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E19CB50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E99B838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2A3D156F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046C1C0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27C87DF" w14:textId="77777777" w:rsidR="00EC5A73" w:rsidRDefault="00EC5A73" w:rsidP="00EC5A73">
            <w:pPr>
              <w:jc w:val="center"/>
            </w:pPr>
          </w:p>
        </w:tc>
      </w:tr>
      <w:tr w:rsidR="00EC5A73" w14:paraId="6D025A15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3337EA61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Bruit ou vibration du moteur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327657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196BE14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5AAEBF08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CE37D01" w14:textId="1D7E68E9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3F8D2B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27178390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4C1EF617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AD3B4D5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CD3F7A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B08D49C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6CD11B5E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D13D5EB" w14:textId="77777777" w:rsidR="00EC5A73" w:rsidRDefault="00EC5A73" w:rsidP="00EC5A73">
            <w:pPr>
              <w:jc w:val="center"/>
            </w:pPr>
          </w:p>
        </w:tc>
      </w:tr>
      <w:tr w:rsidR="00EC5A73" w14:paraId="7EA63546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0E46BCEF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Poids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ACAE67A" w14:textId="34CA3546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64F8C55D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36B861F8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A93311F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BD05DC8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63AAB498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26DF1D7C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87AF7F6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0877103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67072EFE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19A2BB3E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2F5E6DC" w14:textId="77777777" w:rsidR="00EC5A73" w:rsidRDefault="00EC5A73" w:rsidP="00EC5A73">
            <w:pPr>
              <w:jc w:val="center"/>
            </w:pPr>
          </w:p>
        </w:tc>
      </w:tr>
      <w:tr w:rsidR="00EC5A73" w14:paraId="7387141D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4956B6D7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 de vision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EB12C0D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DF3AF50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58995991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E0DF0C9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7DB121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3A5178E9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62984ED8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815AA42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316E22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7D5AE51D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231496C7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7E912E7" w14:textId="77777777" w:rsidR="00EC5A73" w:rsidRDefault="00EC5A73" w:rsidP="00EC5A73">
            <w:pPr>
              <w:jc w:val="center"/>
            </w:pPr>
          </w:p>
        </w:tc>
      </w:tr>
      <w:tr w:rsidR="00EC5A73" w14:paraId="4981A754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201B8177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Nettoyage et entretien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A427F7B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442175F0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52B65360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7A965E3" w14:textId="5ED504BF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8B69166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EF4F164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65DD3C3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35B7D8A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EC117E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5667DA13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6925F9C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0ECDA5A" w14:textId="77777777" w:rsidR="00EC5A73" w:rsidRDefault="00EC5A73" w:rsidP="00EC5A73">
            <w:pPr>
              <w:jc w:val="center"/>
            </w:pPr>
          </w:p>
        </w:tc>
      </w:tr>
      <w:tr w:rsidR="00EC5A73" w14:paraId="61AEA074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0DFD2C71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Débit d’air/Respirabilité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9EA63F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155C8566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19764A9C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A19111F" w14:textId="1BF890AC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B2B2EB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886C75A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359A8357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3AD6A90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EDDD481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F2E2990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78FD44D6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746C98B" w14:textId="77777777" w:rsidR="00EC5A73" w:rsidRDefault="00EC5A73" w:rsidP="00EC5A73">
            <w:pPr>
              <w:jc w:val="center"/>
            </w:pPr>
          </w:p>
        </w:tc>
      </w:tr>
      <w:tr w:rsidR="00EC5A73" w14:paraId="658EA6F7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034E5C82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Autonomie générale :</w:t>
            </w:r>
            <w:r>
              <w:rPr>
                <w:color w:val="C00000"/>
                <w:sz w:val="20"/>
                <w:szCs w:val="20"/>
              </w:rPr>
              <w:t>……………heures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03F9CF3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5374F92F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49886800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10A9F5F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F90AB0B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4BFEB34A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0531061D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4C42D0C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010D23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461C126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353B8295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70D5550" w14:textId="77777777" w:rsidR="00EC5A73" w:rsidRDefault="00EC5A73" w:rsidP="00EC5A73">
            <w:pPr>
              <w:jc w:val="center"/>
            </w:pPr>
          </w:p>
        </w:tc>
      </w:tr>
      <w:tr w:rsidR="00EC5A73" w14:paraId="35AC0BF7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2CA847D2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Alarme visuelle ou sonore en cas de décharge batterie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ED800F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4FA97D49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343841E5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D44C901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2E00AE7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680EE3CE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1E46564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B6845EC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A4F32B2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B58A6D7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63054737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C8A0343" w14:textId="77777777" w:rsidR="00EC5A73" w:rsidRDefault="00EC5A73" w:rsidP="00EC5A73">
            <w:pPr>
              <w:jc w:val="center"/>
            </w:pPr>
          </w:p>
        </w:tc>
      </w:tr>
      <w:tr w:rsidR="00EC5A73" w14:paraId="173D45CA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2453C86A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Alarme visuelle ou sonore en cas de trop faible débit d’air </w:t>
            </w:r>
            <w:r>
              <w:rPr>
                <w:i/>
                <w:sz w:val="20"/>
                <w:szCs w:val="20"/>
              </w:rPr>
              <w:t>(filtre encrassé)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3C6180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507540E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3D4853E8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AC7D1A3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EC2125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764648F4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01699F12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C0834B4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1DABBF3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6F69476B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34E5D4AD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01CAD9D" w14:textId="77777777" w:rsidR="00EC5A73" w:rsidRDefault="00EC5A73" w:rsidP="00EC5A73">
            <w:pPr>
              <w:jc w:val="center"/>
            </w:pPr>
          </w:p>
        </w:tc>
      </w:tr>
      <w:tr w:rsidR="00EC5A73" w14:paraId="1966F00E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24AB23A3" w14:textId="1AA7AF79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Compatible avec </w:t>
            </w:r>
            <w:r w:rsidR="002E2018">
              <w:rPr>
                <w:b/>
                <w:sz w:val="20"/>
                <w:szCs w:val="20"/>
              </w:rPr>
              <w:t xml:space="preserve">protections oculaires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482E21B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3C2900FF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</w:tcPr>
          <w:p w14:paraId="0C1812A7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290463F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E38D7E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BB7F3DE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2B133E00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C3E623D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4B88A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</w:tcPr>
          <w:p w14:paraId="0CC5C430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</w:tcPr>
          <w:p w14:paraId="1A04194A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4AFA09" w14:textId="77777777" w:rsidR="00EC5A73" w:rsidRDefault="00EC5A73" w:rsidP="00EC5A73">
            <w:pPr>
              <w:jc w:val="center"/>
            </w:pPr>
          </w:p>
        </w:tc>
      </w:tr>
      <w:tr w:rsidR="00EC5A73" w14:paraId="35EBC0A8" w14:textId="77777777" w:rsidTr="00EC5A73">
        <w:tc>
          <w:tcPr>
            <w:tcW w:w="4219" w:type="dxa"/>
            <w:tcBorders>
              <w:right w:val="single" w:sz="12" w:space="0" w:color="auto"/>
            </w:tcBorders>
          </w:tcPr>
          <w:p w14:paraId="1D141930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Compatible avec protections auditives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2717009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87E2C2C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7157DE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644CF38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38CE5C9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FC26D4F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0E85DD8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2D6501C2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17014499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6B1623F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E12DB5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34763569" w14:textId="77777777" w:rsidR="00EC5A73" w:rsidRDefault="00EC5A73" w:rsidP="00EC5A73">
            <w:pPr>
              <w:jc w:val="center"/>
            </w:pPr>
          </w:p>
        </w:tc>
      </w:tr>
      <w:tr w:rsidR="00EC5A73" w14:paraId="395924F7" w14:textId="77777777" w:rsidTr="00EC5A73">
        <w:tc>
          <w:tcPr>
            <w:tcW w:w="14992" w:type="dxa"/>
            <w:gridSpan w:val="13"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40488668" w14:textId="5B52A76F" w:rsidR="00EC5A73" w:rsidRDefault="00EC5A73" w:rsidP="00EC5A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</w:p>
        </w:tc>
      </w:tr>
      <w:tr w:rsidR="00EC5A73" w14:paraId="4718E645" w14:textId="77777777" w:rsidTr="00EC5A73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BE1C3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RESULTAT 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0BB00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2BB94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E8AB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C20A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4ABE8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3DEEB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B859C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179E7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E70A7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4996C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EAD82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335EF" w14:textId="77777777" w:rsidR="00EC5A73" w:rsidRDefault="00EC5A73" w:rsidP="00EC5A73">
            <w:pPr>
              <w:jc w:val="center"/>
            </w:pPr>
          </w:p>
        </w:tc>
      </w:tr>
      <w:tr w:rsidR="00EC5A73" w14:paraId="216550F5" w14:textId="77777777" w:rsidTr="00EC5A73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46B3BE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6A4F39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96E1751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F8187EC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7482832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3B0099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092BFEE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8D9D8D6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8607F9B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0C2C6E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31170F9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F27C159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3313259" w14:textId="77777777" w:rsidR="00EC5A73" w:rsidRDefault="00EC5A73" w:rsidP="00EC5A73">
            <w:pPr>
              <w:jc w:val="center"/>
            </w:pPr>
          </w:p>
        </w:tc>
      </w:tr>
      <w:tr w:rsidR="00EC5A73" w14:paraId="55FF3A7B" w14:textId="77777777" w:rsidTr="00EC5A73">
        <w:tc>
          <w:tcPr>
            <w:tcW w:w="421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6DF8B90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Notre choix (1), (2), (3)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08F9F4DF" w14:textId="77777777" w:rsidR="00EC5A73" w:rsidRDefault="00EC5A73" w:rsidP="00EC5A73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3D584" w14:textId="77777777" w:rsidR="00EC5A73" w:rsidRDefault="00EC5A73" w:rsidP="00EC5A73">
            <w:pPr>
              <w:jc w:val="center"/>
            </w:pPr>
            <w:r>
              <w:t>Modèle (1)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3263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632E9A3F" w14:textId="77777777" w:rsidR="00EC5A73" w:rsidRDefault="00EC5A73" w:rsidP="00EC5A7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0439F" w14:textId="77777777" w:rsidR="00EC5A73" w:rsidRDefault="00EC5A73" w:rsidP="00EC5A73">
            <w:pPr>
              <w:jc w:val="center"/>
            </w:pPr>
            <w:r>
              <w:t>Modèle (2)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EF157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59CD9ADA" w14:textId="77777777" w:rsidR="00EC5A73" w:rsidRDefault="00EC5A73" w:rsidP="00EC5A7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8DF6" w14:textId="77777777" w:rsidR="00EC5A73" w:rsidRDefault="00EC5A73" w:rsidP="00EC5A73">
            <w:pPr>
              <w:jc w:val="center"/>
            </w:pPr>
            <w:r>
              <w:t>Modèle (3)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4FE5D" w14:textId="77777777" w:rsidR="00EC5A73" w:rsidRDefault="00EC5A73" w:rsidP="00EC5A73">
            <w:pPr>
              <w:jc w:val="center"/>
            </w:pPr>
          </w:p>
        </w:tc>
      </w:tr>
      <w:tr w:rsidR="00EC5A73" w14:paraId="64103AA1" w14:textId="77777777" w:rsidTr="00EC5A73">
        <w:tc>
          <w:tcPr>
            <w:tcW w:w="421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B7374E6" w14:textId="77777777" w:rsidR="00EC5A73" w:rsidRDefault="00EC5A73" w:rsidP="00EC5A7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7586AD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6072798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B86F798" w14:textId="77777777" w:rsidR="00EC5A73" w:rsidRDefault="00EC5A73" w:rsidP="00EC5A7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D541FB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7512A21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FC9F5B3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1E3B955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849BB88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FAC3F74" w14:textId="77777777" w:rsidR="00EC5A73" w:rsidRDefault="00EC5A73" w:rsidP="00EC5A73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E0AFFF6" w14:textId="77777777" w:rsidR="00EC5A73" w:rsidRDefault="00EC5A73" w:rsidP="00EC5A7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70A4A65" w14:textId="77777777" w:rsidR="00EC5A73" w:rsidRDefault="00EC5A73" w:rsidP="00EC5A7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0D4F036" w14:textId="77777777" w:rsidR="00EC5A73" w:rsidRDefault="00EC5A73" w:rsidP="00EC5A73">
            <w:pPr>
              <w:jc w:val="center"/>
            </w:pPr>
          </w:p>
        </w:tc>
      </w:tr>
    </w:tbl>
    <w:p w14:paraId="654C8CBA" w14:textId="6F052D0A" w:rsidR="00880109" w:rsidRDefault="0075374A">
      <w:pPr>
        <w:spacing w:after="0"/>
        <w:rPr>
          <w:b/>
          <w:color w:val="C00000"/>
          <w:sz w:val="20"/>
          <w:szCs w:val="28"/>
        </w:rPr>
      </w:pPr>
      <w:r>
        <w:rPr>
          <w:noProof/>
          <w:lang w:eastAsia="fr-FR"/>
        </w:rPr>
        <w:drawing>
          <wp:anchor distT="0" distB="0" distL="115200" distR="115200" simplePos="0" relativeHeight="251652608" behindDoc="1" locked="0" layoutInCell="1" allowOverlap="1" wp14:anchorId="654C8CC7" wp14:editId="5559CA00">
            <wp:simplePos x="0" y="0"/>
            <wp:positionH relativeFrom="column">
              <wp:posOffset>-85725</wp:posOffset>
            </wp:positionH>
            <wp:positionV relativeFrom="paragraph">
              <wp:posOffset>5585460</wp:posOffset>
            </wp:positionV>
            <wp:extent cx="9572625" cy="4191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84231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9572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4317"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C8CC5" wp14:editId="435404E1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1676400" cy="247650"/>
                <wp:effectExtent l="0" t="0" r="0" b="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8CD6" w14:textId="77777777"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Activités lors du test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8CC5" id="Zone de texte 3" o:spid="_x0000_s1029" type="#_x0000_t202" style="position:absolute;margin-left:-.75pt;margin-top:7.8pt;width:132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" fillcolor="white [3201]" stroked="f" strokeweight=".5pt">
                <v:textbox>
                  <w:txbxContent>
                    <w:p w14:paraId="654C8CD6" w14:textId="77777777"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Activités lors du test :</w:t>
                      </w:r>
                    </w:p>
                  </w:txbxContent>
                </v:textbox>
              </v:shape>
            </w:pict>
          </mc:Fallback>
        </mc:AlternateContent>
      </w:r>
      <w:r w:rsidR="00834317">
        <w:rPr>
          <w:b/>
          <w:color w:val="C00000"/>
          <w:sz w:val="20"/>
          <w:szCs w:val="28"/>
        </w:rPr>
        <w:t xml:space="preserve"> </w:t>
      </w:r>
    </w:p>
    <w:sectPr w:rsidR="008801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11907" w:orient="landscape"/>
      <w:pgMar w:top="459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8CCB" w14:textId="77777777" w:rsidR="00880109" w:rsidRDefault="00834317">
      <w:pPr>
        <w:spacing w:after="0" w:line="240" w:lineRule="auto"/>
      </w:pPr>
      <w:r>
        <w:separator/>
      </w:r>
    </w:p>
  </w:endnote>
  <w:endnote w:type="continuationSeparator" w:id="0">
    <w:p w14:paraId="654C8CCC" w14:textId="77777777" w:rsidR="00880109" w:rsidRDefault="0083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CF" w14:textId="77777777" w:rsidR="002A34D6" w:rsidRDefault="002A3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D0" w14:textId="77777777" w:rsidR="00880109" w:rsidRPr="002A34D6" w:rsidRDefault="00706B92" w:rsidP="00834317">
    <w:pPr>
      <w:spacing w:line="240" w:lineRule="auto"/>
      <w:jc w:val="right"/>
      <w:rPr>
        <w:rFonts w:ascii="Corbel" w:hAnsi="Corbel" w:cs="Segoe UI"/>
        <w:i/>
        <w:color w:val="808080" w:themeColor="background1" w:themeShade="80"/>
        <w:sz w:val="20"/>
        <w:szCs w:val="20"/>
      </w:rPr>
    </w:pPr>
    <w:r w:rsidRPr="002A34D6">
      <w:rPr>
        <w:rFonts w:ascii="Corbel" w:hAnsi="Corbel" w:cs="Calibri Light"/>
        <w:i/>
        <w:sz w:val="18"/>
        <w:szCs w:val="18"/>
      </w:rPr>
      <w:t xml:space="preserve">Document issu du groupe de travail inter-SPSTi « Webinaire EPI » Présanse AUVERGNE – RHÔNE - ALPES    </w:t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Pr="002A34D6">
      <w:rPr>
        <w:rFonts w:ascii="Corbel" w:hAnsi="Corbel"/>
        <w:i/>
        <w:color w:val="808080" w:themeColor="background1" w:themeShade="80"/>
        <w:sz w:val="18"/>
        <w:szCs w:val="18"/>
      </w:rPr>
      <w:t>version du 07/12/2022</w:t>
    </w:r>
    <w:r w:rsidR="00834317" w:rsidRPr="002A34D6">
      <w:rPr>
        <w:rFonts w:ascii="Corbel" w:hAnsi="Corbel"/>
        <w:i/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D2" w14:textId="77777777" w:rsidR="002A34D6" w:rsidRDefault="002A34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8CC9" w14:textId="77777777" w:rsidR="00880109" w:rsidRDefault="00834317">
      <w:pPr>
        <w:spacing w:after="0" w:line="240" w:lineRule="auto"/>
      </w:pPr>
      <w:r>
        <w:separator/>
      </w:r>
    </w:p>
  </w:footnote>
  <w:footnote w:type="continuationSeparator" w:id="0">
    <w:p w14:paraId="654C8CCA" w14:textId="77777777" w:rsidR="00880109" w:rsidRDefault="0083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CD" w14:textId="77777777" w:rsidR="002A34D6" w:rsidRDefault="002A3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CE" w14:textId="77777777" w:rsidR="00880109" w:rsidRDefault="00880109">
    <w:pPr>
      <w:spacing w:after="0" w:line="240" w:lineRule="auto"/>
      <w:rPr>
        <w:rFonts w:ascii="Segoe UI" w:hAnsi="Segoe UI" w:cs="Segoe U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8CD1" w14:textId="77777777" w:rsidR="002A34D6" w:rsidRDefault="002A34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5D0"/>
    <w:multiLevelType w:val="hybridMultilevel"/>
    <w:tmpl w:val="EA10FDA0"/>
    <w:lvl w:ilvl="0" w:tplc="81DE8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F30E7EA">
      <w:start w:val="1"/>
      <w:numFmt w:val="lowerLetter"/>
      <w:lvlText w:val="%2."/>
      <w:lvlJc w:val="left"/>
      <w:pPr>
        <w:ind w:left="1440" w:hanging="360"/>
      </w:pPr>
    </w:lvl>
    <w:lvl w:ilvl="2" w:tplc="9E3AA728">
      <w:start w:val="1"/>
      <w:numFmt w:val="lowerRoman"/>
      <w:lvlText w:val="%3."/>
      <w:lvlJc w:val="right"/>
      <w:pPr>
        <w:ind w:left="2160" w:hanging="180"/>
      </w:pPr>
    </w:lvl>
    <w:lvl w:ilvl="3" w:tplc="4C22434A">
      <w:start w:val="1"/>
      <w:numFmt w:val="decimal"/>
      <w:lvlText w:val="%4."/>
      <w:lvlJc w:val="left"/>
      <w:pPr>
        <w:ind w:left="2880" w:hanging="360"/>
      </w:pPr>
    </w:lvl>
    <w:lvl w:ilvl="4" w:tplc="D346A7BA">
      <w:start w:val="1"/>
      <w:numFmt w:val="lowerLetter"/>
      <w:lvlText w:val="%5."/>
      <w:lvlJc w:val="left"/>
      <w:pPr>
        <w:ind w:left="3600" w:hanging="360"/>
      </w:pPr>
    </w:lvl>
    <w:lvl w:ilvl="5" w:tplc="FE2A211A">
      <w:start w:val="1"/>
      <w:numFmt w:val="lowerRoman"/>
      <w:lvlText w:val="%6."/>
      <w:lvlJc w:val="right"/>
      <w:pPr>
        <w:ind w:left="4320" w:hanging="180"/>
      </w:pPr>
    </w:lvl>
    <w:lvl w:ilvl="6" w:tplc="37FE730C">
      <w:start w:val="1"/>
      <w:numFmt w:val="decimal"/>
      <w:lvlText w:val="%7."/>
      <w:lvlJc w:val="left"/>
      <w:pPr>
        <w:ind w:left="5040" w:hanging="360"/>
      </w:pPr>
    </w:lvl>
    <w:lvl w:ilvl="7" w:tplc="1EF26E54">
      <w:start w:val="1"/>
      <w:numFmt w:val="lowerLetter"/>
      <w:lvlText w:val="%8."/>
      <w:lvlJc w:val="left"/>
      <w:pPr>
        <w:ind w:left="5760" w:hanging="360"/>
      </w:pPr>
    </w:lvl>
    <w:lvl w:ilvl="8" w:tplc="0B82B6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C09EE"/>
    <w:rsid w:val="001960A6"/>
    <w:rsid w:val="002A34D6"/>
    <w:rsid w:val="002E2018"/>
    <w:rsid w:val="004A1B53"/>
    <w:rsid w:val="00706B92"/>
    <w:rsid w:val="007157E3"/>
    <w:rsid w:val="0075374A"/>
    <w:rsid w:val="00814760"/>
    <w:rsid w:val="00834317"/>
    <w:rsid w:val="008702D7"/>
    <w:rsid w:val="00880109"/>
    <w:rsid w:val="0096155C"/>
    <w:rsid w:val="00AE199A"/>
    <w:rsid w:val="00B029B8"/>
    <w:rsid w:val="00D321C6"/>
    <w:rsid w:val="00D705B8"/>
    <w:rsid w:val="00EC5A73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BA6"/>
  <w15:docId w15:val="{6333A3D8-6CFB-4205-A4A7-521FDED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4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070B4-F4B8-4631-9CE7-68D1AAD6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Vladut Nicoleta-Ioana</dc:creator>
  <cp:lastModifiedBy>VLADUT Nicoleta-Ioana</cp:lastModifiedBy>
  <cp:revision>2</cp:revision>
  <dcterms:created xsi:type="dcterms:W3CDTF">2022-12-21T10:56:00Z</dcterms:created>
  <dcterms:modified xsi:type="dcterms:W3CDTF">2022-12-21T10:56:00Z</dcterms:modified>
</cp:coreProperties>
</file>